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rPr>
          <w:rFonts w:asciiTheme="minorHAnsi" w:hAnsiTheme="minorHAnsi"/>
          <w:sz w:val="28"/>
          <w:szCs w:val="28"/>
        </w:rPr>
        <w:tag w:val="goog_rdk_0"/>
        <w:id w:val="-1968270484"/>
      </w:sdtPr>
      <w:sdtEndPr/>
      <w:sdtContent>
        <w:p w14:paraId="56F04496" w14:textId="77777777" w:rsidR="00A714F9" w:rsidRPr="004C2AB0" w:rsidRDefault="000C2B85">
          <w:pPr>
            <w:jc w:val="center"/>
            <w:rPr>
              <w:rFonts w:asciiTheme="minorHAnsi" w:eastAsia="Calibri" w:hAnsiTheme="minorHAnsi" w:cs="Calibri"/>
              <w:b/>
              <w:color w:val="333399"/>
              <w:sz w:val="28"/>
              <w:szCs w:val="28"/>
            </w:rPr>
          </w:pPr>
          <w:r w:rsidRPr="004C2AB0">
            <w:rPr>
              <w:rFonts w:asciiTheme="minorHAnsi" w:eastAsia="Calibri" w:hAnsiTheme="minorHAnsi" w:cs="Calibri"/>
              <w:b/>
              <w:color w:val="333399"/>
              <w:sz w:val="28"/>
              <w:szCs w:val="28"/>
            </w:rPr>
            <w:t>Government of the District of Columbia</w:t>
          </w:r>
          <w:r w:rsidRPr="004C2AB0">
            <w:rPr>
              <w:rFonts w:asciiTheme="minorHAnsi" w:eastAsia="Cambria" w:hAnsiTheme="minorHAnsi" w:cs="Cambria"/>
              <w:b/>
              <w:color w:val="333399"/>
              <w:sz w:val="28"/>
              <w:szCs w:val="28"/>
            </w:rPr>
            <w:br/>
          </w:r>
          <w:r w:rsidRPr="004C2AB0">
            <w:rPr>
              <w:rFonts w:asciiTheme="minorHAnsi" w:eastAsia="Calibri" w:hAnsiTheme="minorHAnsi" w:cs="Calibri"/>
              <w:b/>
              <w:color w:val="333399"/>
              <w:sz w:val="28"/>
              <w:szCs w:val="28"/>
            </w:rPr>
            <w:t>Department of Transportation</w:t>
          </w:r>
        </w:p>
      </w:sdtContent>
    </w:sdt>
    <w:p w14:paraId="5A841598" w14:textId="4380D03A" w:rsidR="00A714F9" w:rsidRPr="0057327F" w:rsidRDefault="00A714F9" w:rsidP="004C2AB0">
      <w:pPr>
        <w:rPr>
          <w:rFonts w:asciiTheme="minorHAnsi" w:eastAsia="Calibri" w:hAnsiTheme="minorHAnsi" w:cs="Calibri"/>
          <w:b/>
          <w:color w:val="333399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tag w:val="goog_rdk_2"/>
        <w:id w:val="515200305"/>
      </w:sdtPr>
      <w:sdtEndPr/>
      <w:sdtContent>
        <w:p w14:paraId="183D3FAA" w14:textId="77777777" w:rsidR="00A714F9" w:rsidRPr="0057327F" w:rsidRDefault="000C2B85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57327F">
            <w:rPr>
              <w:rFonts w:asciiTheme="minorHAnsi" w:hAnsiTheme="minorHAnsi"/>
              <w:b/>
              <w:noProof/>
              <w:sz w:val="22"/>
              <w:szCs w:val="22"/>
            </w:rPr>
            <w:drawing>
              <wp:inline distT="0" distB="0" distL="0" distR="0" wp14:anchorId="67CE3767" wp14:editId="6D306599">
                <wp:extent cx="1733550" cy="412386"/>
                <wp:effectExtent l="0" t="0" r="0" b="0"/>
                <wp:docPr id="7" name="image1.png" descr="Macintosh HD:Users:aperez:Desktop:Logos:3 logo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cintosh HD:Users:aperez:Desktop:Logos:3 logos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123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p w14:paraId="4B82E91D" w14:textId="77777777" w:rsidR="00711777" w:rsidRPr="0057327F" w:rsidRDefault="007117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F7802" w14:textId="77777777" w:rsidR="00711777" w:rsidRPr="0057327F" w:rsidRDefault="00711777">
      <w:pPr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tag w:val="goog_rdk_4"/>
        <w:id w:val="1704826199"/>
      </w:sdtPr>
      <w:sdtEndPr/>
      <w:sdtConten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743371425"/>
            <w:placeholder>
              <w:docPart w:val="8884C12F9D774770885C68DABFFA623C"/>
            </w:placeholder>
            <w:temporary/>
            <w:showingPlcHdr/>
            <w15:color w:val="FF0000"/>
            <w15:appearance w15:val="tags"/>
            <w:comboBox>
              <w:listItem w:value="Choose an item."/>
              <w:listItem w:displayText="Project Delivery Administration" w:value="Project Delivery Administration"/>
              <w:listItem w:displayText="Operations Administration" w:value="Operations Administration"/>
            </w:comboBox>
          </w:sdtPr>
          <w:sdtEndPr/>
          <w:sdtContent>
            <w:p w14:paraId="63164126" w14:textId="7835E502" w:rsidR="00A714F9" w:rsidRPr="004C2AB0" w:rsidRDefault="00120007">
              <w:pPr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4C2AB0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Click to</w:t>
              </w:r>
              <w:r w:rsidR="00B909AB" w:rsidRPr="004C2AB0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Choose Administration</w:t>
              </w:r>
            </w:p>
          </w:sdtContent>
        </w:sdt>
      </w:sdtContent>
    </w:sdt>
    <w:p w14:paraId="24143A23" w14:textId="77777777" w:rsidR="004C720B" w:rsidRPr="004C2AB0" w:rsidRDefault="004C720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517A94" w14:textId="77777777" w:rsidR="003F5416" w:rsidRPr="004C2AB0" w:rsidRDefault="003F541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96C9F1" w14:textId="7CB58237" w:rsidR="004C720B" w:rsidRPr="004C2AB0" w:rsidRDefault="003E610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541866919"/>
          <w:placeholder>
            <w:docPart w:val="AA4F059BA5274BECA880A0556300ABF1"/>
          </w:placeholder>
          <w:temporary/>
          <w15:color w:val="FF00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F5416" w:rsidRPr="004C2AB0">
            <w:rPr>
              <w:rFonts w:asciiTheme="minorHAnsi" w:eastAsia="Calibri" w:hAnsiTheme="minorHAnsi" w:cstheme="minorHAnsi"/>
              <w:sz w:val="22"/>
              <w:szCs w:val="22"/>
            </w:rPr>
            <w:t>Click for a Date</w:t>
          </w:r>
        </w:sdtContent>
      </w:sdt>
    </w:p>
    <w:p w14:paraId="5E1F9575" w14:textId="77777777" w:rsidR="003F5416" w:rsidRPr="004C2AB0" w:rsidRDefault="003F541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88A112A" w14:textId="44BC7674" w:rsidR="00312896" w:rsidRPr="004C2AB0" w:rsidRDefault="00D34799" w:rsidP="00E30A0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sdt>
        <w:sdtPr>
          <w:rPr>
            <w:rStyle w:val="Strong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shd w:val="clear" w:color="auto" w:fill="FFFFFF"/>
          </w:rPr>
          <w:id w:val="1756013436"/>
          <w:placeholder>
            <w:docPart w:val="54FD2FE17BC24BE9B92D309F9FC65709"/>
          </w:placeholder>
        </w:sdtPr>
        <w:sdtContent>
          <w:r w:rsidRPr="004C2AB0"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shd w:val="clear" w:color="auto" w:fill="FFFFFF"/>
            </w:rPr>
            <w:t xml:space="preserve">Enter the name of </w:t>
          </w:r>
          <w:r w:rsidRPr="004C2AB0"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shd w:val="clear" w:color="auto" w:fill="FFFFFF"/>
            </w:rPr>
            <w:t>the person to receive the letter</w:t>
          </w:r>
        </w:sdtContent>
      </w:sdt>
      <w:r w:rsidRPr="004C2AB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sdt>
        <w:sdtPr>
          <w:rPr>
            <w:rStyle w:val="Strong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shd w:val="clear" w:color="auto" w:fill="FFFFFF"/>
          </w:rPr>
          <w:id w:val="-2025621558"/>
          <w:placeholder>
            <w:docPart w:val="DefaultPlaceholder_-1854013440"/>
          </w:placeholder>
        </w:sdtPr>
        <w:sdtContent>
          <w:r w:rsidR="008F455C" w:rsidRPr="004C2AB0"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shd w:val="clear" w:color="auto" w:fill="FFFFFF"/>
            </w:rPr>
            <w:t xml:space="preserve">Enter the name of the </w:t>
          </w:r>
          <w:r w:rsidR="008D521A" w:rsidRPr="004C2AB0"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shd w:val="clear" w:color="auto" w:fill="FFFFFF"/>
            </w:rPr>
            <w:t>Contractor</w:t>
          </w:r>
        </w:sdtContent>
      </w:sdt>
      <w:r w:rsidR="00E30A0F" w:rsidRPr="004C2AB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id w:val="53825989"/>
          <w:placeholder>
            <w:docPart w:val="DefaultPlaceholder_-1854013440"/>
          </w:placeholder>
        </w:sdtPr>
        <w:sdtContent>
          <w:r w:rsidR="00704E81" w:rsidRPr="004C2AB0"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>Enter the street address</w:t>
          </w:r>
          <w:r w:rsidR="008D521A" w:rsidRPr="004C2AB0"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 xml:space="preserve"> of the Contractor</w:t>
          </w:r>
        </w:sdtContent>
      </w:sdt>
      <w:r w:rsidR="00E30A0F" w:rsidRPr="004C2AB0">
        <w:rPr>
          <w:rFonts w:asciiTheme="minorHAnsi" w:hAnsiTheme="minorHAnsi" w:cstheme="minorHAnsi"/>
          <w:color w:val="000000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id w:val="-303620629"/>
          <w:placeholder>
            <w:docPart w:val="DefaultPlaceholder_-1854013440"/>
          </w:placeholder>
        </w:sdtPr>
        <w:sdtContent>
          <w:r w:rsidR="0056447D" w:rsidRPr="004C2AB0">
            <w:rPr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>Enter City, State Zip Code</w:t>
          </w:r>
        </w:sdtContent>
      </w:sdt>
    </w:p>
    <w:p w14:paraId="2FA3AB1E" w14:textId="5313CB5E" w:rsidR="0089323B" w:rsidRPr="004C2AB0" w:rsidRDefault="0089323B" w:rsidP="00E30A0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96DB62E" w14:textId="6CB31651" w:rsidR="0089323B" w:rsidRPr="004C2AB0" w:rsidRDefault="0047180C" w:rsidP="00E30A0F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C2A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RE: </w:t>
      </w:r>
      <w:r w:rsidR="00AF5440" w:rsidRPr="004C2A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Certification of </w:t>
      </w:r>
      <w:r w:rsidR="00CD6EB5" w:rsidRPr="004C2AB0">
        <w:rPr>
          <w:rFonts w:asciiTheme="minorHAnsi" w:eastAsia="Calibri" w:hAnsiTheme="minorHAnsi" w:cstheme="minorHAnsi"/>
          <w:b/>
          <w:bCs/>
          <w:sz w:val="22"/>
          <w:szCs w:val="22"/>
        </w:rPr>
        <w:t>Substantial Completion</w:t>
      </w:r>
    </w:p>
    <w:p w14:paraId="64921A86" w14:textId="54106444" w:rsidR="00CD6EB5" w:rsidRPr="004C2AB0" w:rsidRDefault="00CD6EB5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13E35986" w14:textId="77DA27F9" w:rsidR="00CD6EB5" w:rsidRPr="004C2AB0" w:rsidRDefault="00CD6EB5" w:rsidP="00E30A0F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eastAsia="Calibri" w:hAnsiTheme="minorHAnsi" w:cstheme="minorHAnsi"/>
          <w:sz w:val="22"/>
          <w:szCs w:val="22"/>
        </w:rPr>
        <w:t>F.A.P.</w:t>
      </w:r>
      <w:r w:rsidR="00A007A6" w:rsidRPr="004C2AB0">
        <w:rPr>
          <w:rFonts w:asciiTheme="minorHAnsi" w:eastAsia="Calibri" w:hAnsiTheme="minorHAnsi" w:cstheme="minorHAnsi"/>
          <w:sz w:val="22"/>
          <w:szCs w:val="22"/>
        </w:rPr>
        <w:t xml:space="preserve"> No.</w:t>
      </w:r>
      <w:r w:rsidR="003F5416" w:rsidRPr="004C2A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493231224"/>
          <w:placeholder>
            <w:docPart w:val="1A8A4F690B1E497EBA40614E263223F0"/>
          </w:placeholder>
          <w:showingPlcHdr/>
        </w:sdtPr>
        <w:sdtContent>
          <w:r w:rsidR="000A5ACE"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Click or tap here to enter F.A.P. No.</w:t>
          </w:r>
        </w:sdtContent>
      </w:sdt>
    </w:p>
    <w:p w14:paraId="6AFB87F3" w14:textId="66AC5E20" w:rsidR="00A007A6" w:rsidRPr="004C2AB0" w:rsidRDefault="00A007A6" w:rsidP="00E30A0F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eastAsia="Calibri" w:hAnsiTheme="minorHAnsi" w:cstheme="minorHAnsi"/>
          <w:sz w:val="22"/>
          <w:szCs w:val="22"/>
        </w:rPr>
        <w:t>D.C. Contract No.</w:t>
      </w:r>
      <w:r w:rsidR="005856E3" w:rsidRPr="004C2A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257182379"/>
          <w:placeholder>
            <w:docPart w:val="23093EED1B2040EC8EAAC255CDBC68E2"/>
          </w:placeholder>
          <w:showingPlcHdr/>
        </w:sdtPr>
        <w:sdtContent>
          <w:r w:rsidR="000A5ACE"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Click or tap here to enter DC Contract No.</w:t>
          </w:r>
        </w:sdtContent>
      </w:sdt>
    </w:p>
    <w:p w14:paraId="4078C4D1" w14:textId="4AA9D434" w:rsidR="00A007A6" w:rsidRPr="004C2AB0" w:rsidRDefault="00A007A6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123C5F18" w14:textId="15E1B235" w:rsidR="005E46A7" w:rsidRPr="004C2AB0" w:rsidRDefault="005E46A7" w:rsidP="005E46A7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eastAsia="Calibri" w:hAnsiTheme="minorHAnsi" w:cstheme="minorHAnsi"/>
          <w:sz w:val="22"/>
          <w:szCs w:val="22"/>
        </w:rPr>
        <w:t>Dear</w:t>
      </w:r>
      <w:r w:rsidR="00D34799" w:rsidRPr="004C2A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Style w:val="Strong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shd w:val="clear" w:color="auto" w:fill="FFFFFF"/>
          </w:rPr>
          <w:id w:val="-450161795"/>
          <w:placeholder>
            <w:docPart w:val="B0FAA1CF5B284AE08C566A076CBF88BA"/>
          </w:placeholder>
        </w:sdtPr>
        <w:sdtContent>
          <w:r w:rsidR="00D34799" w:rsidRPr="004C2AB0"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shd w:val="clear" w:color="auto" w:fill="FFFFFF"/>
            </w:rPr>
            <w:t>Enter the name of the person to receive the letter</w:t>
          </w:r>
          <w:r w:rsidR="008D521A" w:rsidRPr="004C2AB0"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shd w:val="clear" w:color="auto" w:fill="FFFFFF"/>
            </w:rPr>
            <w:t xml:space="preserve"> on behalf of the Contractor</w:t>
          </w:r>
        </w:sdtContent>
      </w:sdt>
      <w:r w:rsidRPr="004C2AB0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03EA38F" w14:textId="0EC7C68C" w:rsidR="005E46A7" w:rsidRPr="004C2AB0" w:rsidRDefault="005E46A7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21189AEA" w14:textId="6D582997" w:rsidR="0060632D" w:rsidRPr="004C2AB0" w:rsidRDefault="008D521A" w:rsidP="00E30A0F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eastAsia="Calibri" w:hAnsiTheme="minorHAnsi" w:cstheme="minorHAnsi"/>
          <w:sz w:val="22"/>
          <w:szCs w:val="22"/>
        </w:rPr>
        <w:t xml:space="preserve">In accordance </w:t>
      </w:r>
      <w:r w:rsidR="00711777" w:rsidRPr="004C2AB0">
        <w:rPr>
          <w:rFonts w:asciiTheme="minorHAnsi" w:eastAsia="Calibri" w:hAnsiTheme="minorHAnsi" w:cstheme="minorHAnsi"/>
          <w:sz w:val="22"/>
          <w:szCs w:val="22"/>
        </w:rPr>
        <w:t>with</w:t>
      </w:r>
      <w:r w:rsidR="00223363" w:rsidRPr="004C2AB0">
        <w:rPr>
          <w:rFonts w:asciiTheme="minorHAnsi" w:eastAsia="Calibri" w:hAnsiTheme="minorHAnsi" w:cstheme="minorHAnsi"/>
          <w:sz w:val="22"/>
          <w:szCs w:val="22"/>
        </w:rPr>
        <w:t xml:space="preserve"> the contract, </w:t>
      </w:r>
      <w:r w:rsidR="0025181C" w:rsidRPr="004C2AB0">
        <w:rPr>
          <w:rFonts w:asciiTheme="minorHAnsi" w:hAnsiTheme="minorHAnsi" w:cstheme="minorHAnsi"/>
          <w:sz w:val="22"/>
          <w:szCs w:val="22"/>
        </w:rPr>
        <w:t xml:space="preserve">the District Department of Transportation (DDOT) determined that </w:t>
      </w:r>
      <w:bookmarkStart w:id="1" w:name="_Hlk95739749"/>
      <w:sdt>
        <w:sdtPr>
          <w:rPr>
            <w:rFonts w:asciiTheme="minorHAnsi" w:hAnsiTheme="minorHAnsi" w:cstheme="minorHAnsi"/>
            <w:sz w:val="22"/>
            <w:szCs w:val="22"/>
          </w:rPr>
          <w:alias w:val="Contractor"/>
          <w:tag w:val="Contractor"/>
          <w:id w:val="-1858954273"/>
          <w:placeholder>
            <w:docPart w:val="DefaultPlaceholder_-1854013440"/>
          </w:placeholder>
        </w:sdtPr>
        <w:sdtContent>
          <w:r w:rsidR="00453B66" w:rsidRPr="004C2AB0">
            <w:rPr>
              <w:rFonts w:asciiTheme="minorHAnsi" w:hAnsiTheme="minorHAnsi" w:cstheme="minorHAnsi"/>
              <w:sz w:val="22"/>
              <w:szCs w:val="22"/>
            </w:rPr>
            <w:t>Enter the name of the Contractor</w:t>
          </w:r>
        </w:sdtContent>
      </w:sdt>
      <w:bookmarkEnd w:id="1"/>
      <w:r w:rsidR="0025181C" w:rsidRPr="004C2AB0">
        <w:rPr>
          <w:rFonts w:asciiTheme="minorHAnsi" w:hAnsiTheme="minorHAnsi" w:cstheme="minorHAnsi"/>
          <w:sz w:val="22"/>
          <w:szCs w:val="22"/>
        </w:rPr>
        <w:t xml:space="preserve"> met the Substantial Completion requirements as of</w:t>
      </w:r>
      <w:r w:rsidR="00F960F9" w:rsidRPr="004C2A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2130429782"/>
          <w:placeholder>
            <w:docPart w:val="C013F07AAD3449DCAF76EB7B7EA3C22A"/>
          </w:placeholder>
          <w:temporary/>
          <w15:color w:val="FF00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82042" w:rsidRPr="004C2AB0">
            <w:rPr>
              <w:rFonts w:asciiTheme="minorHAnsi" w:eastAsia="Calibri" w:hAnsiTheme="minorHAnsi" w:cstheme="minorHAnsi"/>
              <w:sz w:val="22"/>
              <w:szCs w:val="22"/>
            </w:rPr>
            <w:t>Click for a Date</w:t>
          </w:r>
        </w:sdtContent>
      </w:sdt>
      <w:r w:rsidR="00A82042" w:rsidRPr="004C2AB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39F225" w14:textId="77ADB6D9" w:rsidR="00161091" w:rsidRPr="004C2AB0" w:rsidRDefault="00161091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5E4CA38F" w14:textId="1126B0D4" w:rsidR="00161091" w:rsidRPr="004C2AB0" w:rsidRDefault="0057327F" w:rsidP="00E30A0F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hAnsiTheme="minorHAnsi" w:cstheme="minorHAnsi"/>
          <w:sz w:val="22"/>
          <w:szCs w:val="22"/>
        </w:rPr>
        <w:t xml:space="preserve">DDOT requests that </w:t>
      </w:r>
      <w:sdt>
        <w:sdtPr>
          <w:rPr>
            <w:rFonts w:asciiTheme="minorHAnsi" w:hAnsiTheme="minorHAnsi" w:cstheme="minorHAnsi"/>
            <w:sz w:val="22"/>
            <w:szCs w:val="22"/>
          </w:rPr>
          <w:id w:val="1828778401"/>
          <w:placeholder>
            <w:docPart w:val="3A1D3109071F4C2B936818565F93E9B4"/>
          </w:placeholder>
        </w:sdtPr>
        <w:sdtContent>
          <w:r w:rsidRPr="004C2AB0">
            <w:rPr>
              <w:rFonts w:asciiTheme="minorHAnsi" w:hAnsiTheme="minorHAnsi" w:cstheme="minorHAnsi"/>
              <w:sz w:val="22"/>
              <w:szCs w:val="22"/>
            </w:rPr>
            <w:t>Enter the name of the Contractor</w:t>
          </w:r>
        </w:sdtContent>
      </w:sdt>
      <w:r w:rsidRPr="004C2AB0">
        <w:rPr>
          <w:rFonts w:asciiTheme="minorHAnsi" w:hAnsiTheme="minorHAnsi" w:cstheme="minorHAnsi"/>
          <w:sz w:val="22"/>
          <w:szCs w:val="22"/>
        </w:rPr>
        <w:t xml:space="preserve"> </w:t>
      </w:r>
      <w:r w:rsidR="007A659C" w:rsidRPr="004C2AB0">
        <w:rPr>
          <w:rFonts w:asciiTheme="minorHAnsi" w:hAnsiTheme="minorHAnsi" w:cstheme="minorHAnsi"/>
          <w:sz w:val="22"/>
          <w:szCs w:val="22"/>
        </w:rPr>
        <w:t xml:space="preserve">to </w:t>
      </w:r>
      <w:r w:rsidRPr="004C2AB0">
        <w:rPr>
          <w:rFonts w:asciiTheme="minorHAnsi" w:hAnsiTheme="minorHAnsi" w:cstheme="minorHAnsi"/>
          <w:sz w:val="22"/>
          <w:szCs w:val="22"/>
        </w:rPr>
        <w:t xml:space="preserve">continue their efforts in the timely completion of project punch list items and as-built drawings on or before </w:t>
      </w:r>
      <w:r w:rsidR="00472A63" w:rsidRPr="004C2AB0">
        <w:rPr>
          <w:rFonts w:asciiTheme="minorHAnsi" w:hAnsiTheme="minorHAnsi" w:cstheme="minorHAnsi"/>
          <w:sz w:val="22"/>
          <w:szCs w:val="22"/>
        </w:rPr>
        <w:t xml:space="preserve">the final acceptance </w:t>
      </w:r>
      <w:r w:rsidR="00520845" w:rsidRPr="004C2AB0">
        <w:rPr>
          <w:rFonts w:asciiTheme="minorHAnsi" w:hAnsiTheme="minorHAnsi" w:cstheme="minorHAnsi"/>
          <w:sz w:val="22"/>
          <w:szCs w:val="22"/>
        </w:rPr>
        <w:t xml:space="preserve">date </w:t>
      </w:r>
      <w:r w:rsidR="00164983" w:rsidRPr="004C2AB0">
        <w:rPr>
          <w:rFonts w:asciiTheme="minorHAnsi" w:hAnsiTheme="minorHAnsi" w:cstheme="minorHAnsi"/>
          <w:sz w:val="22"/>
          <w:szCs w:val="22"/>
        </w:rPr>
        <w:t>of</w:t>
      </w:r>
      <w:r w:rsidR="00164983" w:rsidRPr="004C2A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589702345"/>
          <w:placeholder>
            <w:docPart w:val="5976EB8F6F1C4598B9FE64C204DD0A81"/>
          </w:placeholder>
          <w:temporary/>
          <w15:color w:val="FF00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164983" w:rsidRPr="004C2AB0">
            <w:rPr>
              <w:rFonts w:asciiTheme="minorHAnsi" w:eastAsia="Calibri" w:hAnsiTheme="minorHAnsi" w:cstheme="minorHAnsi"/>
              <w:sz w:val="22"/>
              <w:szCs w:val="22"/>
            </w:rPr>
            <w:t>Click for a Date</w:t>
          </w:r>
        </w:sdtContent>
      </w:sdt>
      <w:r w:rsidRPr="004C2AB0">
        <w:rPr>
          <w:rFonts w:asciiTheme="minorHAnsi" w:hAnsiTheme="minorHAnsi" w:cstheme="minorHAnsi"/>
          <w:sz w:val="22"/>
          <w:szCs w:val="22"/>
        </w:rPr>
        <w:t>.</w:t>
      </w:r>
    </w:p>
    <w:p w14:paraId="710E1C49" w14:textId="6164A3C7" w:rsidR="009458F1" w:rsidRPr="004C2AB0" w:rsidRDefault="009458F1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536B6D2A" w14:textId="77777777" w:rsidR="00164983" w:rsidRPr="004C2AB0" w:rsidRDefault="00164983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6CEC02D3" w14:textId="306FFDE1" w:rsidR="009458F1" w:rsidRPr="004C2AB0" w:rsidRDefault="009458F1" w:rsidP="00E30A0F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eastAsia="Calibri" w:hAnsiTheme="minorHAnsi" w:cstheme="minorHAnsi"/>
          <w:sz w:val="22"/>
          <w:szCs w:val="22"/>
        </w:rPr>
        <w:t>Sincerely,</w:t>
      </w:r>
    </w:p>
    <w:p w14:paraId="4DE9670C" w14:textId="0E230909" w:rsidR="009458F1" w:rsidRPr="004C2AB0" w:rsidRDefault="009458F1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p w14:paraId="32ECF95C" w14:textId="77777777" w:rsidR="00313FE7" w:rsidRPr="004C2AB0" w:rsidRDefault="00313FE7" w:rsidP="00E30A0F">
      <w:pPr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asciiTheme="minorHAnsi" w:eastAsia="Calibri" w:hAnsiTheme="minorHAnsi" w:cstheme="minorHAnsi"/>
          <w:sz w:val="22"/>
          <w:szCs w:val="22"/>
        </w:rPr>
        <w:id w:val="-1329048948"/>
        <w:placeholder>
          <w:docPart w:val="8048730250EE40A88C07C713F31F478C"/>
        </w:placeholder>
        <w:showingPlcHdr/>
      </w:sdtPr>
      <w:sdtContent>
        <w:p w14:paraId="44B3542A" w14:textId="73866E1B" w:rsidR="00313FE7" w:rsidRPr="004C2AB0" w:rsidRDefault="004C2AB0" w:rsidP="00313FE7">
          <w:pPr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Click or tap here to enter your name and title</w:t>
          </w:r>
        </w:p>
      </w:sdtContent>
    </w:sdt>
    <w:p w14:paraId="0D950296" w14:textId="77777777" w:rsidR="00373E14" w:rsidRPr="004C2AB0" w:rsidRDefault="00373E14" w:rsidP="00164983">
      <w:pPr>
        <w:rPr>
          <w:rFonts w:asciiTheme="minorHAnsi" w:eastAsia="Calibri" w:hAnsiTheme="minorHAnsi" w:cstheme="minorHAnsi"/>
          <w:sz w:val="22"/>
          <w:szCs w:val="22"/>
        </w:rPr>
      </w:pPr>
    </w:p>
    <w:p w14:paraId="3F209198" w14:textId="0DDB92BB" w:rsidR="00164983" w:rsidRPr="004C2AB0" w:rsidRDefault="00373E14" w:rsidP="00164983">
      <w:pPr>
        <w:rPr>
          <w:rFonts w:asciiTheme="minorHAnsi" w:eastAsia="Calibri" w:hAnsiTheme="minorHAnsi" w:cstheme="minorHAnsi"/>
          <w:sz w:val="22"/>
          <w:szCs w:val="22"/>
        </w:rPr>
      </w:pPr>
      <w:r w:rsidRPr="004C2AB0">
        <w:rPr>
          <w:rFonts w:asciiTheme="minorHAnsi" w:eastAsia="Calibri" w:hAnsiTheme="minorHAnsi" w:cstheme="minorHAnsi"/>
          <w:sz w:val="22"/>
          <w:szCs w:val="22"/>
        </w:rPr>
        <w:t>C</w:t>
      </w:r>
      <w:r w:rsidR="0096646D" w:rsidRPr="004C2AB0">
        <w:rPr>
          <w:rFonts w:asciiTheme="minorHAnsi" w:eastAsia="Calibri" w:hAnsiTheme="minorHAnsi" w:cstheme="minorHAnsi"/>
          <w:sz w:val="22"/>
          <w:szCs w:val="22"/>
        </w:rPr>
        <w:t>C</w:t>
      </w:r>
      <w:r w:rsidRPr="004C2AB0">
        <w:rPr>
          <w:rFonts w:asciiTheme="minorHAnsi" w:eastAsia="Calibr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480354983"/>
          <w:placeholder>
            <w:docPart w:val="FDF8C95518E3463EA8542A2E0E4B2E7F"/>
          </w:placeholder>
          <w:showingPlcHdr/>
        </w:sdtPr>
        <w:sdtContent>
          <w:r w:rsidR="004C2AB0"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Enter the name to receive the copy of this letter</w:t>
          </w:r>
        </w:sdtContent>
      </w:sdt>
    </w:p>
    <w:p w14:paraId="2F58DDEE" w14:textId="05E42385" w:rsidR="0024263C" w:rsidRPr="004C2AB0" w:rsidRDefault="0024263C" w:rsidP="00313FE7">
      <w:pPr>
        <w:rPr>
          <w:rFonts w:asciiTheme="minorHAnsi" w:eastAsia="Calibri" w:hAnsiTheme="minorHAnsi" w:cstheme="minorHAnsi"/>
          <w:sz w:val="22"/>
          <w:szCs w:val="22"/>
        </w:rPr>
      </w:pPr>
    </w:p>
    <w:sectPr w:rsidR="0024263C" w:rsidRPr="004C2AB0">
      <w:footerReference w:type="default" r:id="rId11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5FA0" w14:textId="77777777" w:rsidR="003E6102" w:rsidRDefault="003E6102">
      <w:r>
        <w:separator/>
      </w:r>
    </w:p>
  </w:endnote>
  <w:endnote w:type="continuationSeparator" w:id="0">
    <w:p w14:paraId="10507E32" w14:textId="77777777" w:rsidR="003E6102" w:rsidRDefault="003E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tag w:val="goog_rdk_5"/>
      <w:id w:val="1069387231"/>
    </w:sdtPr>
    <w:sdtEndPr/>
    <w:sdtContent>
      <w:p w14:paraId="39B911BB" w14:textId="49D64679" w:rsidR="00A714F9" w:rsidRPr="00901192" w:rsidRDefault="000C2B85" w:rsidP="00901192">
        <w:pPr>
          <w:pBdr>
            <w:top w:val="single" w:sz="4" w:space="1" w:color="auto"/>
          </w:pBdr>
          <w:jc w:val="center"/>
          <w:rPr>
            <w:rFonts w:asciiTheme="minorHAnsi" w:hAnsiTheme="minorHAnsi" w:cstheme="minorHAnsi"/>
            <w:color w:val="FF0000"/>
            <w:sz w:val="16"/>
            <w:szCs w:val="16"/>
          </w:rPr>
        </w:pPr>
        <w:r w:rsidRPr="00901192">
          <w:rPr>
            <w:rFonts w:asciiTheme="minorHAnsi" w:hAnsiTheme="minorHAnsi" w:cstheme="minorHAnsi"/>
            <w:color w:val="FF0000"/>
            <w:sz w:val="16"/>
            <w:szCs w:val="16"/>
          </w:rPr>
          <w:t xml:space="preserve">District Department of Transportation | </w:t>
        </w:r>
        <w:r w:rsidR="008A31CA" w:rsidRPr="00901192">
          <w:rPr>
            <w:rFonts w:asciiTheme="minorHAnsi" w:hAnsiTheme="minorHAnsi" w:cstheme="minorHAnsi"/>
            <w:color w:val="FF0000"/>
            <w:sz w:val="16"/>
            <w:szCs w:val="16"/>
          </w:rPr>
          <w:t>250</w:t>
        </w:r>
        <w:r w:rsidRPr="00901192">
          <w:rPr>
            <w:rFonts w:asciiTheme="minorHAnsi" w:hAnsiTheme="minorHAnsi" w:cstheme="minorHAnsi"/>
            <w:color w:val="FF0000"/>
            <w:sz w:val="16"/>
            <w:szCs w:val="16"/>
          </w:rPr>
          <w:t xml:space="preserve"> M Street, SE, </w:t>
        </w:r>
        <w:r w:rsidR="008A31CA" w:rsidRPr="00901192">
          <w:rPr>
            <w:rFonts w:asciiTheme="minorHAnsi" w:hAnsiTheme="minorHAnsi" w:cstheme="minorHAnsi"/>
            <w:color w:val="FF0000"/>
            <w:sz w:val="16"/>
            <w:szCs w:val="16"/>
          </w:rPr>
          <w:t>6</w:t>
        </w:r>
        <w:r w:rsidR="008A31CA" w:rsidRPr="00901192">
          <w:rPr>
            <w:rFonts w:asciiTheme="minorHAnsi" w:hAnsiTheme="minorHAnsi" w:cstheme="minorHAnsi"/>
            <w:color w:val="FF0000"/>
            <w:sz w:val="16"/>
            <w:szCs w:val="16"/>
            <w:vertAlign w:val="superscript"/>
          </w:rPr>
          <w:t>th</w:t>
        </w:r>
        <w:r w:rsidR="008A31CA" w:rsidRPr="00901192">
          <w:rPr>
            <w:rFonts w:asciiTheme="minorHAnsi" w:hAnsiTheme="minorHAnsi" w:cstheme="minorHAnsi"/>
            <w:color w:val="FF0000"/>
            <w:sz w:val="16"/>
            <w:szCs w:val="16"/>
          </w:rPr>
          <w:t xml:space="preserve"> Floor</w:t>
        </w:r>
        <w:r w:rsidRPr="00901192">
          <w:rPr>
            <w:rFonts w:asciiTheme="minorHAnsi" w:hAnsiTheme="minorHAnsi" w:cstheme="minorHAnsi"/>
            <w:color w:val="FF0000"/>
            <w:sz w:val="16"/>
            <w:szCs w:val="16"/>
          </w:rPr>
          <w:t xml:space="preserve"> | Washington, DC 20003 | 202.671.6813 | www.ddot.dc.gov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6FBE" w14:textId="77777777" w:rsidR="003E6102" w:rsidRDefault="003E6102">
      <w:r>
        <w:separator/>
      </w:r>
    </w:p>
  </w:footnote>
  <w:footnote w:type="continuationSeparator" w:id="0">
    <w:p w14:paraId="3703E315" w14:textId="77777777" w:rsidR="003E6102" w:rsidRDefault="003E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F9"/>
    <w:rsid w:val="00061A53"/>
    <w:rsid w:val="0006538F"/>
    <w:rsid w:val="000A1DFF"/>
    <w:rsid w:val="000A5ACE"/>
    <w:rsid w:val="000C2B85"/>
    <w:rsid w:val="000F39F8"/>
    <w:rsid w:val="000F3EDF"/>
    <w:rsid w:val="00101EE2"/>
    <w:rsid w:val="00120007"/>
    <w:rsid w:val="00155B6F"/>
    <w:rsid w:val="00161091"/>
    <w:rsid w:val="00164983"/>
    <w:rsid w:val="001B14B7"/>
    <w:rsid w:val="00215341"/>
    <w:rsid w:val="00223363"/>
    <w:rsid w:val="0024263C"/>
    <w:rsid w:val="002456D1"/>
    <w:rsid w:val="0025181C"/>
    <w:rsid w:val="00284B4B"/>
    <w:rsid w:val="00296D6F"/>
    <w:rsid w:val="00312896"/>
    <w:rsid w:val="00313FE7"/>
    <w:rsid w:val="00373E14"/>
    <w:rsid w:val="003A603D"/>
    <w:rsid w:val="003E6102"/>
    <w:rsid w:val="003F5416"/>
    <w:rsid w:val="00404FD3"/>
    <w:rsid w:val="00453B66"/>
    <w:rsid w:val="0047180C"/>
    <w:rsid w:val="00472A63"/>
    <w:rsid w:val="004C2AB0"/>
    <w:rsid w:val="004C720B"/>
    <w:rsid w:val="00506CCE"/>
    <w:rsid w:val="00520530"/>
    <w:rsid w:val="00520845"/>
    <w:rsid w:val="0056447D"/>
    <w:rsid w:val="0057327F"/>
    <w:rsid w:val="005856E3"/>
    <w:rsid w:val="005C0189"/>
    <w:rsid w:val="005C0C71"/>
    <w:rsid w:val="005C6390"/>
    <w:rsid w:val="005E46A7"/>
    <w:rsid w:val="0060632D"/>
    <w:rsid w:val="00637FEE"/>
    <w:rsid w:val="00650D04"/>
    <w:rsid w:val="006C2C60"/>
    <w:rsid w:val="006F082D"/>
    <w:rsid w:val="00704E81"/>
    <w:rsid w:val="00706973"/>
    <w:rsid w:val="00711777"/>
    <w:rsid w:val="00712554"/>
    <w:rsid w:val="00730934"/>
    <w:rsid w:val="007611CA"/>
    <w:rsid w:val="007A659C"/>
    <w:rsid w:val="0089323B"/>
    <w:rsid w:val="008A31CA"/>
    <w:rsid w:val="008D521A"/>
    <w:rsid w:val="008D644D"/>
    <w:rsid w:val="008F455C"/>
    <w:rsid w:val="00901192"/>
    <w:rsid w:val="0094358C"/>
    <w:rsid w:val="009458F1"/>
    <w:rsid w:val="009627BE"/>
    <w:rsid w:val="0096646D"/>
    <w:rsid w:val="00A007A6"/>
    <w:rsid w:val="00A02880"/>
    <w:rsid w:val="00A714F9"/>
    <w:rsid w:val="00A82042"/>
    <w:rsid w:val="00AF5440"/>
    <w:rsid w:val="00B41F42"/>
    <w:rsid w:val="00B5384F"/>
    <w:rsid w:val="00B909AB"/>
    <w:rsid w:val="00CD6EB5"/>
    <w:rsid w:val="00CF3D86"/>
    <w:rsid w:val="00D34799"/>
    <w:rsid w:val="00D81FAE"/>
    <w:rsid w:val="00E111F8"/>
    <w:rsid w:val="00E30A0F"/>
    <w:rsid w:val="00E77CD9"/>
    <w:rsid w:val="00E845A5"/>
    <w:rsid w:val="00EB5418"/>
    <w:rsid w:val="00F960F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E9D4"/>
  <w15:docId w15:val="{B101DB15-B00E-40C8-B29A-F9F7367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30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CD1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8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86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0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030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3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03068"/>
  </w:style>
  <w:style w:type="paragraph" w:customStyle="1" w:styleId="rtecenter">
    <w:name w:val="rtecenter"/>
    <w:basedOn w:val="Normal"/>
    <w:rsid w:val="00D030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67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3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61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4C12F9D774770885C68DABFFA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F907-EDD6-4371-9043-6D63CD796871}"/>
      </w:docPartPr>
      <w:docPartBody>
        <w:p w:rsidR="0072768C" w:rsidRDefault="004A62D5" w:rsidP="004A62D5">
          <w:pPr>
            <w:pStyle w:val="8884C12F9D774770885C68DABFFA623C7"/>
          </w:pPr>
          <w:r w:rsidRPr="004C2AB0">
            <w:rPr>
              <w:rFonts w:asciiTheme="minorHAnsi" w:hAnsiTheme="minorHAnsi" w:cstheme="minorHAnsi"/>
              <w:b/>
              <w:bCs/>
              <w:sz w:val="22"/>
              <w:szCs w:val="22"/>
            </w:rPr>
            <w:t>Click to Choose Administration</w:t>
          </w:r>
        </w:p>
      </w:docPartBody>
    </w:docPart>
    <w:docPart>
      <w:docPartPr>
        <w:name w:val="C013F07AAD3449DCAF76EB7B7EA3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410E-6037-4A80-A300-39D88326687F}"/>
      </w:docPartPr>
      <w:docPartBody>
        <w:p w:rsidR="0072768C" w:rsidRDefault="003F139C" w:rsidP="003F139C">
          <w:pPr>
            <w:pStyle w:val="C013F07AAD3449DCAF76EB7B7EA3C22A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>Click for a date</w:t>
          </w:r>
          <w:r w:rsidRPr="008C256A">
            <w:rPr>
              <w:rStyle w:val="PlaceholderText"/>
            </w:rPr>
            <w:t>.</w:t>
          </w:r>
        </w:p>
      </w:docPartBody>
    </w:docPart>
    <w:docPart>
      <w:docPartPr>
        <w:name w:val="AA4F059BA5274BECA880A0556300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D59F-8BC9-4AA9-97CD-10ABD8BCAA5E}"/>
      </w:docPartPr>
      <w:docPartBody>
        <w:p w:rsidR="00D17F4D" w:rsidRDefault="0072768C" w:rsidP="0072768C">
          <w:pPr>
            <w:pStyle w:val="AA4F059BA5274BECA880A0556300ABF1"/>
          </w:pPr>
          <w:r>
            <w:rPr>
              <w:rFonts w:eastAsia="Calibri" w:cstheme="minorHAnsi"/>
            </w:rPr>
            <w:t>Click for a date</w:t>
          </w:r>
          <w:r w:rsidRPr="008C256A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92EA-9A1B-4F25-B772-150123BECEB5}"/>
      </w:docPartPr>
      <w:docPartBody>
        <w:p w:rsidR="00000000" w:rsidRDefault="004A62D5">
          <w:r w:rsidRPr="009C3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D2FE17BC24BE9B92D309F9FC6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E3A7-CF48-4F71-ADD1-B8AC1AF77CC9}"/>
      </w:docPartPr>
      <w:docPartBody>
        <w:p w:rsidR="00000000" w:rsidRDefault="004A62D5" w:rsidP="004A62D5">
          <w:pPr>
            <w:pStyle w:val="54FD2FE17BC24BE9B92D309F9FC65709"/>
          </w:pPr>
          <w:r w:rsidRPr="009C3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AA1CF5B284AE08C566A076CBF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A525-7807-47E8-BBDE-D6CBD1174C6B}"/>
      </w:docPartPr>
      <w:docPartBody>
        <w:p w:rsidR="00000000" w:rsidRDefault="004A62D5" w:rsidP="004A62D5">
          <w:pPr>
            <w:pStyle w:val="B0FAA1CF5B284AE08C566A076CBF88BA"/>
          </w:pPr>
          <w:r w:rsidRPr="009C3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D3109071F4C2B936818565F93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05E8-9D41-4BE1-8938-E3FEF15BC683}"/>
      </w:docPartPr>
      <w:docPartBody>
        <w:p w:rsidR="00000000" w:rsidRDefault="004A62D5" w:rsidP="004A62D5">
          <w:pPr>
            <w:pStyle w:val="3A1D3109071F4C2B936818565F93E9B4"/>
          </w:pPr>
          <w:r w:rsidRPr="009C3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6EB8F6F1C4598B9FE64C204DD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4CEA-7FD3-40B8-8320-F71EBC85737D}"/>
      </w:docPartPr>
      <w:docPartBody>
        <w:p w:rsidR="00000000" w:rsidRDefault="004A62D5" w:rsidP="004A62D5">
          <w:pPr>
            <w:pStyle w:val="5976EB8F6F1C4598B9FE64C204DD0A81"/>
          </w:pPr>
          <w:r>
            <w:rPr>
              <w:rFonts w:eastAsia="Calibri" w:cstheme="minorHAnsi"/>
            </w:rPr>
            <w:t>Click for a date</w:t>
          </w:r>
          <w:r w:rsidRPr="008C256A">
            <w:rPr>
              <w:rStyle w:val="PlaceholderText"/>
            </w:rPr>
            <w:t>.</w:t>
          </w:r>
        </w:p>
      </w:docPartBody>
    </w:docPart>
    <w:docPart>
      <w:docPartPr>
        <w:name w:val="1A8A4F690B1E497EBA40614E2632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125A-5D6F-41A4-BC8A-69627EAEDD49}"/>
      </w:docPartPr>
      <w:docPartBody>
        <w:p w:rsidR="00000000" w:rsidRDefault="004A62D5" w:rsidP="004A62D5">
          <w:pPr>
            <w:pStyle w:val="1A8A4F690B1E497EBA40614E263223F06"/>
          </w:pPr>
          <w:r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Click or tap here to enter F.A.P. No.</w:t>
          </w:r>
        </w:p>
      </w:docPartBody>
    </w:docPart>
    <w:docPart>
      <w:docPartPr>
        <w:name w:val="23093EED1B2040EC8EAAC255CDBC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74BA-A5B4-4DA4-94FE-AB3102E7DBBF}"/>
      </w:docPartPr>
      <w:docPartBody>
        <w:p w:rsidR="00000000" w:rsidRDefault="004A62D5" w:rsidP="004A62D5">
          <w:pPr>
            <w:pStyle w:val="23093EED1B2040EC8EAAC255CDBC68E26"/>
          </w:pPr>
          <w:r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Click or tap here to enter DC Contract No.</w:t>
          </w:r>
        </w:p>
      </w:docPartBody>
    </w:docPart>
    <w:docPart>
      <w:docPartPr>
        <w:name w:val="8048730250EE40A88C07C713F31F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86C7-A413-459B-8A46-60952FAA4F74}"/>
      </w:docPartPr>
      <w:docPartBody>
        <w:p w:rsidR="00000000" w:rsidRDefault="004A62D5" w:rsidP="004A62D5">
          <w:pPr>
            <w:pStyle w:val="8048730250EE40A88C07C713F31F478C6"/>
          </w:pPr>
          <w:r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Click or tap here to enter your name and title</w:t>
          </w:r>
        </w:p>
      </w:docPartBody>
    </w:docPart>
    <w:docPart>
      <w:docPartPr>
        <w:name w:val="FDF8C95518E3463EA8542A2E0E4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E2BE-3634-4EE5-9941-0B1957A11C06}"/>
      </w:docPartPr>
      <w:docPartBody>
        <w:p w:rsidR="00000000" w:rsidRDefault="004A62D5" w:rsidP="004A62D5">
          <w:pPr>
            <w:pStyle w:val="FDF8C95518E3463EA8542A2E0E4B2E7F6"/>
          </w:pPr>
          <w:r w:rsidRPr="004C2AB0">
            <w:rPr>
              <w:rStyle w:val="PlaceholderText"/>
              <w:rFonts w:asciiTheme="minorHAnsi" w:hAnsiTheme="minorHAnsi" w:cstheme="minorHAnsi"/>
              <w:color w:val="000000" w:themeColor="text1"/>
              <w:sz w:val="22"/>
              <w:szCs w:val="22"/>
            </w:rPr>
            <w:t>Enter the name to receive the copy of this 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9C"/>
    <w:rsid w:val="0005311B"/>
    <w:rsid w:val="003F139C"/>
    <w:rsid w:val="004365C4"/>
    <w:rsid w:val="004A62D5"/>
    <w:rsid w:val="0072768C"/>
    <w:rsid w:val="00D0125A"/>
    <w:rsid w:val="00D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2D5"/>
    <w:rPr>
      <w:color w:val="808080"/>
    </w:rPr>
  </w:style>
  <w:style w:type="paragraph" w:customStyle="1" w:styleId="54FD2FE17BC24BE9B92D309F9FC65709">
    <w:name w:val="54FD2FE17BC24BE9B92D309F9FC65709"/>
    <w:rsid w:val="004A62D5"/>
  </w:style>
  <w:style w:type="paragraph" w:customStyle="1" w:styleId="B0FAA1CF5B284AE08C566A076CBF88BA">
    <w:name w:val="B0FAA1CF5B284AE08C566A076CBF88BA"/>
    <w:rsid w:val="004A62D5"/>
  </w:style>
  <w:style w:type="paragraph" w:customStyle="1" w:styleId="3A1D3109071F4C2B936818565F93E9B4">
    <w:name w:val="3A1D3109071F4C2B936818565F93E9B4"/>
    <w:rsid w:val="004A62D5"/>
  </w:style>
  <w:style w:type="paragraph" w:customStyle="1" w:styleId="5976EB8F6F1C4598B9FE64C204DD0A81">
    <w:name w:val="5976EB8F6F1C4598B9FE64C204DD0A81"/>
    <w:rsid w:val="004A62D5"/>
  </w:style>
  <w:style w:type="paragraph" w:customStyle="1" w:styleId="955DD2EBB74148CABFD037E1277ABB10">
    <w:name w:val="955DD2EBB74148CABFD037E1277ABB10"/>
    <w:rsid w:val="004A62D5"/>
  </w:style>
  <w:style w:type="paragraph" w:customStyle="1" w:styleId="8884C12F9D774770885C68DABFFA623C">
    <w:name w:val="8884C12F9D774770885C68DABFFA623C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CF04BEFC24FB59A1ACB32580FED41">
    <w:name w:val="0F5CF04BEFC24FB59A1ACB32580FED4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BFFCFFC434156891F3D565DA2B32A">
    <w:name w:val="084BFFCFFC434156891F3D565DA2B32A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4E902CA734DED8BD356BD2D24808C">
    <w:name w:val="0434E902CA734DED8BD356BD2D24808C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D2EBB74148CABFD037E1277ABB101">
    <w:name w:val="955DD2EBB74148CABFD037E1277ABB10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1">
    <w:name w:val="8884C12F9D774770885C68DABFFA623C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">
    <w:name w:val="1A8A4F690B1E497EBA40614E263223F0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">
    <w:name w:val="23093EED1B2040EC8EAAC255CDBC68E2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">
    <w:name w:val="8048730250EE40A88C07C713F31F478C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">
    <w:name w:val="FDF8C95518E3463EA8542A2E0E4B2E7F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2">
    <w:name w:val="8884C12F9D774770885C68DABFFA623C2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1">
    <w:name w:val="1A8A4F690B1E497EBA40614E263223F0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354EC88EC43AF81FE39656E2CFF511">
    <w:name w:val="AC7354EC88EC43AF81FE39656E2CFF511"/>
    <w:rsid w:val="003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1">
    <w:name w:val="23093EED1B2040EC8EAAC255CDBC68E2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1">
    <w:name w:val="8048730250EE40A88C07C713F31F478C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1">
    <w:name w:val="FDF8C95518E3463EA8542A2E0E4B2E7F1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3">
    <w:name w:val="8884C12F9D774770885C68DABFFA623C3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3F07AAD3449DCAF76EB7B7EA3C22A">
    <w:name w:val="C013F07AAD3449DCAF76EB7B7EA3C22A"/>
    <w:rsid w:val="003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2">
    <w:name w:val="1A8A4F690B1E497EBA40614E263223F02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2">
    <w:name w:val="23093EED1B2040EC8EAAC255CDBC68E22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2">
    <w:name w:val="8048730250EE40A88C07C713F31F478C2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2">
    <w:name w:val="FDF8C95518E3463EA8542A2E0E4B2E7F2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4">
    <w:name w:val="8884C12F9D774770885C68DABFFA623C4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3">
    <w:name w:val="1A8A4F690B1E497EBA40614E263223F03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3">
    <w:name w:val="23093EED1B2040EC8EAAC255CDBC68E23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3">
    <w:name w:val="8048730250EE40A88C07C713F31F478C3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3">
    <w:name w:val="FDF8C95518E3463EA8542A2E0E4B2E7F3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5">
    <w:name w:val="8884C12F9D774770885C68DABFFA623C5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4">
    <w:name w:val="1A8A4F690B1E497EBA40614E263223F04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4">
    <w:name w:val="23093EED1B2040EC8EAAC255CDBC68E24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4">
    <w:name w:val="8048730250EE40A88C07C713F31F478C4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4">
    <w:name w:val="FDF8C95518E3463EA8542A2E0E4B2E7F4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6">
    <w:name w:val="8884C12F9D774770885C68DABFFA623C6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5">
    <w:name w:val="1A8A4F690B1E497EBA40614E263223F05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5">
    <w:name w:val="23093EED1B2040EC8EAAC255CDBC68E25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5">
    <w:name w:val="8048730250EE40A88C07C713F31F478C5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5">
    <w:name w:val="FDF8C95518E3463EA8542A2E0E4B2E7F5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7">
    <w:name w:val="8884C12F9D774770885C68DABFFA623C7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A4F690B1E497EBA40614E263223F06">
    <w:name w:val="1A8A4F690B1E497EBA40614E263223F06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ED1B2040EC8EAAC255CDBC68E26">
    <w:name w:val="23093EED1B2040EC8EAAC255CDBC68E26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8730250EE40A88C07C713F31F478C6">
    <w:name w:val="8048730250EE40A88C07C713F31F478C6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C95518E3463EA8542A2E0E4B2E7F6">
    <w:name w:val="FDF8C95518E3463EA8542A2E0E4B2E7F6"/>
    <w:rsid w:val="004A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F059BA5274BECA880A0556300ABF1">
    <w:name w:val="AA4F059BA5274BECA880A0556300ABF1"/>
    <w:rsid w:val="0072768C"/>
  </w:style>
  <w:style w:type="paragraph" w:customStyle="1" w:styleId="D259B7CF0873443182DFBFA3D3F4AF2210">
    <w:name w:val="D259B7CF0873443182DFBFA3D3F4AF2210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4C12F9D774770885C68DABFFA623C13">
    <w:name w:val="8884C12F9D774770885C68DABFFA623C13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FCB4AB288418A9D36F0A3AB5857A510">
    <w:name w:val="57BFCB4AB288418A9D36F0A3AB5857A510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CF04BEFC24FB59A1ACB32580FED411">
    <w:name w:val="0F5CF04BEFC24FB59A1ACB32580FED411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BFFCFFC434156891F3D565DA2B32A1">
    <w:name w:val="084BFFCFFC434156891F3D565DA2B32A1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40E509574589A6456B468346F2551">
    <w:name w:val="125B40E509574589A6456B468346F2551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4E902CA734DED8BD356BD2D24808C2">
    <w:name w:val="0434E902CA734DED8BD356BD2D24808C2"/>
    <w:rsid w:val="007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5230590F3B4AA8B6BA3D7A3A612A" ma:contentTypeVersion="12" ma:contentTypeDescription="Create a new document." ma:contentTypeScope="" ma:versionID="fe8fece54195ae5c3edc849a10be9ede">
  <xsd:schema xmlns:xsd="http://www.w3.org/2001/XMLSchema" xmlns:xs="http://www.w3.org/2001/XMLSchema" xmlns:p="http://schemas.microsoft.com/office/2006/metadata/properties" xmlns:ns3="6b4ab837-9558-420a-a5c3-96d387c372c2" xmlns:ns4="988055fc-af2c-439e-9d85-4acffe32926e" targetNamespace="http://schemas.microsoft.com/office/2006/metadata/properties" ma:root="true" ma:fieldsID="e547b39e10e21ab8b4f871bb6364b9d4" ns3:_="" ns4:_="">
    <xsd:import namespace="6b4ab837-9558-420a-a5c3-96d387c372c2"/>
    <xsd:import namespace="988055fc-af2c-439e-9d85-4acffe329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b837-9558-420a-a5c3-96d387c372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55fc-af2c-439e-9d85-4acffe32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0JShwYdoYqONM5UhJr86OrSkxg==">AMUW2mVy+MNLEifmGCQfGHUAcArporakGQn54Tj1sIolsZjBnVib4sAuuozA2AiTp5HMPBsw1O9IqYx9P4G73/R7ZFfQucouUq6kac2668FIMDBgyQC1ue7lIcp9d86YGq1MQhjAwMO9</go:docsCustomData>
</go:gDocsCustomXmlDataStorage>
</file>

<file path=customXml/itemProps1.xml><?xml version="1.0" encoding="utf-8"?>
<ds:datastoreItem xmlns:ds="http://schemas.openxmlformats.org/officeDocument/2006/customXml" ds:itemID="{73326DE8-AB66-4651-9986-B83690FA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ab837-9558-420a-a5c3-96d387c372c2"/>
    <ds:schemaRef ds:uri="988055fc-af2c-439e-9d85-4acffe32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146C4-BF64-4CC1-9A56-8EF2E08F6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B55E-C692-4A04-B61E-D93ABF0E5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Bozkurt, Diyar (DDOT)</cp:lastModifiedBy>
  <cp:revision>77</cp:revision>
  <dcterms:created xsi:type="dcterms:W3CDTF">2020-12-08T14:52:00Z</dcterms:created>
  <dcterms:modified xsi:type="dcterms:W3CDTF">2022-02-14T19:42:00Z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0x01010065395230590F3B4AA8B6BA3D7A3A612A</vt:lpwstr>
  </property>
</Properties>
</file>